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6DF1F6" w:rsidR="00A77598" w:rsidRPr="00001333" w:rsidRDefault="000013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50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5067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85D9E1" w:rsidR="004475DA" w:rsidRPr="00ED577F" w:rsidRDefault="0000133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7B9EF1" w14:textId="77777777" w:rsidR="00DC1A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5165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_Toc208405165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3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7A8D5D63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66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_Toc208405166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3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1C449701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67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_Toc208405167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3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0E61B465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68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_Toc208405168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4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55522E8D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69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_Toc208405169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5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4CD0C957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0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_Toc208405170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5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00C8DA96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1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_Toc208405171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5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34766703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2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_Toc208405172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6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3D5AB29C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3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_Toc208405173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6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5B82EBD1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4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_Toc208405174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7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489D8AB1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5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_Toc208405175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8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5EDE7301" w14:textId="77777777" w:rsidR="00DC1AE0" w:rsidRDefault="000D286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6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_Toc208405176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10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16EECAE0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7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_Toc208405177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10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61E9C139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8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_Toc208405178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11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5FA69D58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79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_Toc208405179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11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15EF198E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80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_Toc208405180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11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10B4153C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81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_Toc208405181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11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679F5E8F" w14:textId="77777777" w:rsidR="00DC1AE0" w:rsidRDefault="000D286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5182" w:history="1">
            <w:r w:rsidR="00DC1AE0" w:rsidRPr="00EB05A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C1AE0">
              <w:rPr>
                <w:noProof/>
                <w:webHidden/>
              </w:rPr>
              <w:tab/>
            </w:r>
            <w:r w:rsidR="00DC1AE0">
              <w:rPr>
                <w:noProof/>
                <w:webHidden/>
              </w:rPr>
              <w:fldChar w:fldCharType="begin"/>
            </w:r>
            <w:r w:rsidR="00DC1AE0">
              <w:rPr>
                <w:noProof/>
                <w:webHidden/>
              </w:rPr>
              <w:instrText xml:space="preserve"> PAGEREF _Toc208405182 \h </w:instrText>
            </w:r>
            <w:r w:rsidR="00DC1AE0">
              <w:rPr>
                <w:noProof/>
                <w:webHidden/>
              </w:rPr>
            </w:r>
            <w:r w:rsidR="00DC1AE0">
              <w:rPr>
                <w:noProof/>
                <w:webHidden/>
              </w:rPr>
              <w:fldChar w:fldCharType="separate"/>
            </w:r>
            <w:r w:rsidR="00DC1AE0">
              <w:rPr>
                <w:noProof/>
                <w:webHidden/>
              </w:rPr>
              <w:t>11</w:t>
            </w:r>
            <w:r w:rsidR="00DC1A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5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51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5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CF5067" w14:paraId="456F168A" w14:textId="77777777" w:rsidTr="00DC1AE0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50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50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50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50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50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506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50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5067" w14:paraId="15D0A9B4" w14:textId="77777777" w:rsidTr="00DC1AE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5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5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5067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5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5067">
              <w:rPr>
                <w:rFonts w:ascii="Times New Roman" w:hAnsi="Times New Roman" w:cs="Times New Roman"/>
              </w:rPr>
              <w:t>методы системного и критического анализа информации</w:t>
            </w:r>
            <w:r w:rsidRPr="00CF50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5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5067">
              <w:rPr>
                <w:rFonts w:ascii="Times New Roman" w:hAnsi="Times New Roman" w:cs="Times New Roman"/>
              </w:rPr>
              <w:t>применять современные информационные технологии для выработки стратегии действий</w:t>
            </w:r>
            <w:r w:rsidRPr="00CF506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50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50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5067">
              <w:rPr>
                <w:rFonts w:ascii="Times New Roman" w:hAnsi="Times New Roman" w:cs="Times New Roman"/>
              </w:rPr>
              <w:t>системным подходом при анализе проблемных ситуаций</w:t>
            </w:r>
            <w:r w:rsidRPr="00CF50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5067" w14:paraId="31B6A347" w14:textId="77777777" w:rsidTr="00DC1AE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EA62" w14:textId="77777777" w:rsidR="00751095" w:rsidRPr="00CF5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9678D" w14:textId="77777777" w:rsidR="00751095" w:rsidRPr="00CF5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5067">
              <w:rPr>
                <w:rFonts w:ascii="Times New Roman" w:hAnsi="Times New Roman" w:cs="Times New Roman"/>
                <w:lang w:bidi="ru-RU"/>
              </w:rPr>
              <w:t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власти и общества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65DAB" w14:textId="77777777" w:rsidR="00751095" w:rsidRPr="00CF5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5067">
              <w:rPr>
                <w:rFonts w:ascii="Times New Roman" w:hAnsi="Times New Roman" w:cs="Times New Roman"/>
              </w:rPr>
              <w:t>методы анализа и обработки данных при решении профессиональных задач</w:t>
            </w:r>
            <w:r w:rsidRPr="00CF5067">
              <w:rPr>
                <w:rFonts w:ascii="Times New Roman" w:hAnsi="Times New Roman" w:cs="Times New Roman"/>
              </w:rPr>
              <w:t xml:space="preserve"> </w:t>
            </w:r>
          </w:p>
          <w:p w14:paraId="7E2453F7" w14:textId="77777777" w:rsidR="00751095" w:rsidRPr="00CF5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5067">
              <w:rPr>
                <w:rFonts w:ascii="Times New Roman" w:hAnsi="Times New Roman" w:cs="Times New Roman"/>
              </w:rPr>
              <w:t>применять информационно-коммуникационные технологии для решения профессиональных задач</w:t>
            </w:r>
            <w:r w:rsidRPr="00CF5067">
              <w:rPr>
                <w:rFonts w:ascii="Times New Roman" w:hAnsi="Times New Roman" w:cs="Times New Roman"/>
              </w:rPr>
              <w:t xml:space="preserve">. </w:t>
            </w:r>
          </w:p>
          <w:p w14:paraId="52B62BAE" w14:textId="77777777" w:rsidR="00751095" w:rsidRPr="00CF50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50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5067">
              <w:rPr>
                <w:rFonts w:ascii="Times New Roman" w:hAnsi="Times New Roman" w:cs="Times New Roman"/>
              </w:rPr>
              <w:t>современными информационными технологиями для сбора,обработки и анализа данных</w:t>
            </w:r>
            <w:r w:rsidRPr="00CF50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5067" w14:paraId="0255D559" w14:textId="77777777" w:rsidTr="00DC1AE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2B84E" w14:textId="77777777" w:rsidR="00751095" w:rsidRPr="00CF5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 xml:space="preserve">ОПК-6 - Способен понимать принципы работы современных информационных технологий и использовать их для решения задач </w:t>
            </w:r>
            <w:r w:rsidRPr="00CF5067">
              <w:rPr>
                <w:rFonts w:ascii="Times New Roman" w:hAnsi="Times New Roman" w:cs="Times New Roman"/>
              </w:rPr>
              <w:lastRenderedPageBreak/>
              <w:t>профессиональной деятельности.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5562F" w14:textId="77777777" w:rsidR="00751095" w:rsidRPr="00CF50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5067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ОПК-6.2 - Определяет место и роль современных информационных технологий в </w:t>
            </w:r>
            <w:r w:rsidRPr="00CF5067">
              <w:rPr>
                <w:rFonts w:ascii="Times New Roman" w:hAnsi="Times New Roman" w:cs="Times New Roman"/>
                <w:lang w:bidi="ru-RU"/>
              </w:rPr>
              <w:lastRenderedPageBreak/>
              <w:t>системе управления, а также использует принципы работы современных информационных технологий для анализа и обработки данных в профессиональной деятельности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83EB5" w14:textId="77777777" w:rsidR="00751095" w:rsidRPr="00CF5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CF5067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CF5067">
              <w:rPr>
                <w:rFonts w:ascii="Times New Roman" w:hAnsi="Times New Roman" w:cs="Times New Roman"/>
              </w:rPr>
              <w:t xml:space="preserve"> </w:t>
            </w:r>
          </w:p>
          <w:p w14:paraId="6F9AACB2" w14:textId="77777777" w:rsidR="00751095" w:rsidRPr="00CF50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50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5067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CF5067">
              <w:rPr>
                <w:rFonts w:ascii="Times New Roman" w:hAnsi="Times New Roman" w:cs="Times New Roman"/>
              </w:rPr>
              <w:t xml:space="preserve">. </w:t>
            </w:r>
          </w:p>
          <w:p w14:paraId="1BE02E1D" w14:textId="77777777" w:rsidR="00751095" w:rsidRPr="00CF50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50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5067">
              <w:rPr>
                <w:rFonts w:ascii="Times New Roman" w:hAnsi="Times New Roman" w:cs="Times New Roman"/>
              </w:rPr>
              <w:t xml:space="preserve">профессиональными пакетами прикладных </w:t>
            </w:r>
            <w:r w:rsidR="00FD518F" w:rsidRPr="00CF5067">
              <w:rPr>
                <w:rFonts w:ascii="Times New Roman" w:hAnsi="Times New Roman" w:cs="Times New Roman"/>
              </w:rPr>
              <w:lastRenderedPageBreak/>
              <w:t>программ для сбора, обработки и анализа данных</w:t>
            </w:r>
            <w:r w:rsidRPr="00CF50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6D07031B" w14:textId="77777777" w:rsidR="00DC1AE0" w:rsidRDefault="00DC1AE0" w:rsidP="00DC1A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0F1EBE" w14:textId="77777777" w:rsidR="00DC1AE0" w:rsidRDefault="00DC1AE0" w:rsidP="00DC1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801"/>
      <w:bookmarkStart w:id="7" w:name="_Toc20840516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DC1AE0" w14:paraId="265AAD1E" w14:textId="77777777" w:rsidTr="00DC1AE0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B2321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AD76" w14:textId="77777777" w:rsidR="00DC1AE0" w:rsidRDefault="00DC1AE0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71A" w14:textId="77777777" w:rsidR="00DC1AE0" w:rsidRDefault="00DC1A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4D6251E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C1AE0" w14:paraId="7420E0E6" w14:textId="77777777" w:rsidTr="00DC1AE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1ABB" w14:textId="77777777" w:rsidR="00DC1AE0" w:rsidRDefault="00DC1A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790A" w14:textId="77777777" w:rsidR="00DC1AE0" w:rsidRDefault="00DC1A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26E9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8DE9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CB4189C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C1AE0" w14:paraId="28FD0521" w14:textId="77777777" w:rsidTr="00DC1AE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DBA8" w14:textId="77777777" w:rsidR="00DC1AE0" w:rsidRDefault="00DC1A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7880" w14:textId="77777777" w:rsidR="00DC1AE0" w:rsidRDefault="00DC1A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9061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B6D2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9179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9A1C" w14:textId="77777777" w:rsidR="00DC1AE0" w:rsidRDefault="00DC1AE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C1AE0" w14:paraId="20651C59" w14:textId="77777777" w:rsidTr="00DC1A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9E7B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7FD8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4CED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D033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25E4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C9536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C1AE0" w14:paraId="5E81F5DA" w14:textId="77777777" w:rsidTr="00DC1A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D531A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054E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5AA6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7FED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76F9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FA0F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C1AE0" w14:paraId="08D68EA3" w14:textId="77777777" w:rsidTr="00DC1A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9552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3E8F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D0A2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CB24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FA52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F83F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C1AE0" w14:paraId="2FF721A1" w14:textId="77777777" w:rsidTr="00DC1A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BF89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A6B6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79F3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0CFB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F1BF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E9E7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C1AE0" w14:paraId="0D104F53" w14:textId="77777777" w:rsidTr="00DC1A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E7BE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3E17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</w:t>
            </w:r>
            <w:r>
              <w:rPr>
                <w:lang w:eastAsia="en-US" w:bidi="ru-RU"/>
              </w:rPr>
              <w:lastRenderedPageBreak/>
              <w:t>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B891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8612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0986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413A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C1AE0" w14:paraId="66AAB86D" w14:textId="77777777" w:rsidTr="00DC1A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E35E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5A2C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3FB2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774A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33BD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BC0B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C1AE0" w14:paraId="3B00DCD3" w14:textId="77777777" w:rsidTr="00DC1AE0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23E9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437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4243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EDD6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215A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6837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DC1AE0" w14:paraId="7A372296" w14:textId="77777777" w:rsidTr="00DC1A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5223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C722" w14:textId="7ED449E2" w:rsidR="00DC1AE0" w:rsidRDefault="006A091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DC1AE0" w14:paraId="2C3F3292" w14:textId="77777777" w:rsidTr="00DC1A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E062" w14:textId="77777777" w:rsidR="00DC1AE0" w:rsidRDefault="00DC1A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EE3C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5D73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BC9A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1FC9" w14:textId="77777777" w:rsidR="00DC1AE0" w:rsidRDefault="00DC1A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0F83C8A2" w14:textId="77777777" w:rsidR="00DC1AE0" w:rsidRDefault="00DC1AE0" w:rsidP="00DC1A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B4AE2A" w14:textId="77777777" w:rsidR="00DC1AE0" w:rsidRDefault="00DC1AE0" w:rsidP="00DC1A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8A6DC1" w14:textId="77777777" w:rsidR="00DC1AE0" w:rsidRDefault="00DC1AE0" w:rsidP="00DC1AE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4A15F8E" w14:textId="77777777" w:rsidR="00DC1AE0" w:rsidRDefault="00DC1AE0" w:rsidP="00DC1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802"/>
      <w:bookmarkStart w:id="10" w:name="_Toc208405169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DDB8747" w14:textId="77777777" w:rsidR="00DC1AE0" w:rsidRDefault="00DC1AE0" w:rsidP="00DC1AE0"/>
    <w:p w14:paraId="29E18D94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803"/>
      <w:bookmarkStart w:id="12" w:name="_Toc208405170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DC1AE0" w14:paraId="69862425" w14:textId="77777777" w:rsidTr="00DC1AE0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37FD" w14:textId="77777777" w:rsidR="00DC1AE0" w:rsidRDefault="00DC1AE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BADA" w14:textId="77777777" w:rsidR="00DC1AE0" w:rsidRDefault="00DC1AE0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C1AE0" w14:paraId="51608A42" w14:textId="77777777" w:rsidTr="00DC1AE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8F4F" w14:textId="77777777" w:rsidR="00DC1AE0" w:rsidRDefault="00DC1AE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 : учебник для вузов — 4-е изд., перераб. и доп. — Москва : Издательство Юрайт, 2025. — 752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AACE" w14:textId="77777777" w:rsidR="00DC1AE0" w:rsidRDefault="000D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DC1AE0">
                <w:rPr>
                  <w:rStyle w:val="a8"/>
                  <w:color w:val="00008B"/>
                </w:rPr>
                <w:t>https://urait.ru/bcode/568691</w:t>
              </w:r>
            </w:hyperlink>
          </w:p>
        </w:tc>
      </w:tr>
      <w:tr w:rsidR="00DC1AE0" w14:paraId="21C55D0C" w14:textId="77777777" w:rsidTr="00DC1AE0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F5B1" w14:textId="77777777" w:rsidR="00DC1AE0" w:rsidRDefault="00DC1AE0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80D5" w14:textId="77777777" w:rsidR="00DC1AE0" w:rsidRDefault="000D28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C1AE0">
                <w:rPr>
                  <w:rStyle w:val="a8"/>
                  <w:color w:val="00008B"/>
                </w:rPr>
                <w:t>https://urait.ru/bcode/568880</w:t>
              </w:r>
            </w:hyperlink>
          </w:p>
        </w:tc>
      </w:tr>
    </w:tbl>
    <w:p w14:paraId="2B8F5DF7" w14:textId="77777777" w:rsidR="00DC1AE0" w:rsidRDefault="00DC1AE0" w:rsidP="00DC1A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4A6F2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804"/>
      <w:bookmarkStart w:id="14" w:name="_Toc208405171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1556010" w14:textId="77777777" w:rsidR="00DC1AE0" w:rsidRDefault="00DC1AE0" w:rsidP="00DC1AE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C1AE0" w14:paraId="398A1D77" w14:textId="77777777" w:rsidTr="00DC1AE0">
        <w:tc>
          <w:tcPr>
            <w:tcW w:w="9345" w:type="dxa"/>
            <w:hideMark/>
          </w:tcPr>
          <w:p w14:paraId="535330F6" w14:textId="77777777" w:rsidR="00DC1AE0" w:rsidRDefault="00DC1A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C1AE0" w14:paraId="4C08B0B3" w14:textId="77777777" w:rsidTr="00DC1AE0">
        <w:tc>
          <w:tcPr>
            <w:tcW w:w="9345" w:type="dxa"/>
            <w:hideMark/>
          </w:tcPr>
          <w:p w14:paraId="02993EBE" w14:textId="77777777" w:rsidR="00DC1AE0" w:rsidRDefault="00DC1A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C1AE0" w14:paraId="4B575D00" w14:textId="77777777" w:rsidTr="00DC1AE0">
        <w:tc>
          <w:tcPr>
            <w:tcW w:w="9345" w:type="dxa"/>
            <w:hideMark/>
          </w:tcPr>
          <w:p w14:paraId="046FAD48" w14:textId="77777777" w:rsidR="00DC1AE0" w:rsidRDefault="00DC1A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C1AE0" w14:paraId="629C54C6" w14:textId="77777777" w:rsidTr="00DC1AE0">
        <w:tc>
          <w:tcPr>
            <w:tcW w:w="9345" w:type="dxa"/>
            <w:hideMark/>
          </w:tcPr>
          <w:p w14:paraId="7197AB87" w14:textId="77777777" w:rsidR="00DC1AE0" w:rsidRDefault="00DC1A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C1AE0" w14:paraId="4F24B952" w14:textId="77777777" w:rsidTr="00DC1AE0">
        <w:tc>
          <w:tcPr>
            <w:tcW w:w="9345" w:type="dxa"/>
            <w:hideMark/>
          </w:tcPr>
          <w:p w14:paraId="226D1E00" w14:textId="77777777" w:rsidR="00DC1AE0" w:rsidRDefault="00DC1A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Writer</w:t>
            </w:r>
          </w:p>
        </w:tc>
      </w:tr>
    </w:tbl>
    <w:p w14:paraId="4EE65807" w14:textId="77777777" w:rsidR="00DC1AE0" w:rsidRDefault="00DC1AE0" w:rsidP="00DC1AE0">
      <w:pPr>
        <w:rPr>
          <w:rFonts w:ascii="Times New Roman" w:hAnsi="Times New Roman" w:cs="Times New Roman"/>
          <w:b/>
          <w:sz w:val="28"/>
          <w:szCs w:val="28"/>
        </w:rPr>
      </w:pPr>
    </w:p>
    <w:p w14:paraId="75CBEB31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404805"/>
      <w:bookmarkStart w:id="16" w:name="_Toc208405172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C1AE0" w14:paraId="7FA7960E" w14:textId="77777777" w:rsidTr="00DC1AE0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B129" w14:textId="77777777" w:rsidR="00DC1AE0" w:rsidRDefault="00DC1AE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3D32" w14:textId="77777777" w:rsidR="00DC1AE0" w:rsidRDefault="00DC1AE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C1AE0" w14:paraId="2FD57178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90B1" w14:textId="77777777" w:rsidR="00DC1AE0" w:rsidRDefault="00DC1AE0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CF04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C1AE0" w14:paraId="2DEC341E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D818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DFD7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C1AE0" w14:paraId="11E57292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23DC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9B45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C1AE0" w14:paraId="7CBE3709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0FFA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A17F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C1AE0" w14:paraId="7D9C7103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536D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3983" w14:textId="77777777" w:rsidR="00DC1AE0" w:rsidRDefault="00DC1A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2464A48" w14:textId="77777777" w:rsidR="00DC1AE0" w:rsidRDefault="000D28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DC1AE0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C1AE0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1AE0" w14:paraId="0E7E9D70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7D84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33B4" w14:textId="77777777" w:rsidR="00DC1AE0" w:rsidRDefault="00DC1A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CA058E1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C1AE0" w14:paraId="391C913A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822B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731A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C1AE0" w14:paraId="4800232B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1D50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453A" w14:textId="77777777" w:rsidR="00DC1AE0" w:rsidRDefault="00DC1A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855A0A1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C1AE0" w14:paraId="7B28572A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0AED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0BEE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C1AE0" w14:paraId="22714C8C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DED1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DBCE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C1AE0" w14:paraId="085A272A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611C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6F99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C1AE0" w14:paraId="6C45622D" w14:textId="77777777" w:rsidTr="00DC1AE0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1CED" w14:textId="77777777" w:rsidR="00DC1AE0" w:rsidRDefault="00DC1AE0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5915" w14:textId="77777777" w:rsidR="00DC1AE0" w:rsidRDefault="00DC1AE0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CD45999" w14:textId="77777777" w:rsidR="00DC1AE0" w:rsidRDefault="00DC1AE0" w:rsidP="00DC1AE0">
      <w:pPr>
        <w:rPr>
          <w:rFonts w:ascii="Times New Roman" w:hAnsi="Times New Roman" w:cs="Times New Roman"/>
          <w:b/>
          <w:sz w:val="28"/>
          <w:szCs w:val="28"/>
        </w:rPr>
      </w:pPr>
    </w:p>
    <w:p w14:paraId="397E2929" w14:textId="77777777" w:rsidR="00DC1AE0" w:rsidRDefault="00DC1AE0" w:rsidP="00DC1A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FDD6EC" w14:textId="77777777" w:rsidR="00DC1AE0" w:rsidRDefault="00DC1AE0" w:rsidP="00DC1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806"/>
      <w:bookmarkStart w:id="18" w:name="_Toc208405173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02AEB16" w14:textId="77777777" w:rsidR="00DC1AE0" w:rsidRDefault="00DC1AE0" w:rsidP="00DC1AE0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9896C2E" w14:textId="77777777" w:rsidR="00DC1AE0" w:rsidRDefault="00DC1AE0" w:rsidP="00DC1AE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807FB9A" w14:textId="77777777" w:rsidR="00DC1AE0" w:rsidRDefault="00DC1AE0" w:rsidP="00DC1AE0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4C0316" w14:textId="77777777" w:rsidR="00DC1AE0" w:rsidRDefault="00DC1AE0" w:rsidP="00DC1AE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C1AE0" w14:paraId="21925DFB" w14:textId="77777777" w:rsidTr="00DC1AE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290D" w14:textId="77777777" w:rsidR="00DC1AE0" w:rsidRDefault="00DC1AE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AB31" w14:textId="77777777" w:rsidR="00DC1AE0" w:rsidRDefault="00DC1AE0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Адрес (местоположение) </w:t>
            </w:r>
            <w:r>
              <w:rPr>
                <w:b/>
                <w:sz w:val="22"/>
                <w:szCs w:val="22"/>
                <w:lang w:eastAsia="en-US"/>
              </w:rPr>
              <w:lastRenderedPageBreak/>
              <w:t>учебных аудиторий</w:t>
            </w:r>
          </w:p>
        </w:tc>
      </w:tr>
      <w:tr w:rsidR="00DC1AE0" w14:paraId="3F44B2E5" w14:textId="77777777" w:rsidTr="00DC1AE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1E3C" w14:textId="77777777" w:rsidR="00DC1AE0" w:rsidRDefault="00DC1AE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- 13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 xml:space="preserve">(белые) - 2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шт., Микшер-усилитель ТА-1120 - 1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922D" w14:textId="77777777" w:rsidR="00DC1AE0" w:rsidRDefault="00DC1AE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C1AE0" w14:paraId="7E43C3C0" w14:textId="77777777" w:rsidTr="00DC1AE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E045" w14:textId="77777777" w:rsidR="00DC1AE0" w:rsidRDefault="00DC1AE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3-8100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/1Тб 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- 14 шт.,Моноблок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Экран проекцион. </w:t>
            </w:r>
            <w:r>
              <w:rPr>
                <w:sz w:val="22"/>
                <w:szCs w:val="22"/>
                <w:lang w:val="en-US" w:eastAsia="en-US"/>
              </w:rPr>
              <w:t>Projecta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922E" w14:textId="77777777" w:rsidR="00DC1AE0" w:rsidRDefault="00DC1AE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C1AE0" w14:paraId="57514160" w14:textId="77777777" w:rsidTr="00DC1AE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A32D" w14:textId="77777777" w:rsidR="00DC1AE0" w:rsidRDefault="00DC1AE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5-7400/8+8/1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>710-2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шт.,Звуковой к-т (микшер-усилитель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Concept</w:t>
            </w:r>
            <w:r>
              <w:rPr>
                <w:sz w:val="22"/>
                <w:szCs w:val="22"/>
                <w:lang w:eastAsia="en-US"/>
              </w:rPr>
              <w:t xml:space="preserve">+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>
              <w:rPr>
                <w:sz w:val="22"/>
                <w:szCs w:val="22"/>
                <w:lang w:eastAsia="en-US"/>
              </w:rPr>
              <w:t xml:space="preserve">)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DC1AE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Electrol</w:t>
            </w:r>
            <w:r>
              <w:rPr>
                <w:sz w:val="22"/>
                <w:szCs w:val="22"/>
                <w:lang w:eastAsia="en-US"/>
              </w:rPr>
              <w:t xml:space="preserve"> : размер экрана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A394" w14:textId="77777777" w:rsidR="00DC1AE0" w:rsidRDefault="00DC1AE0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Прилукская,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6345ED32" w14:textId="77777777" w:rsidR="00DC1AE0" w:rsidRDefault="00DC1AE0" w:rsidP="00DC1AE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A97188" w14:textId="77777777" w:rsidR="00DC1AE0" w:rsidRDefault="00DC1AE0" w:rsidP="00DC1AE0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08404807"/>
      <w:bookmarkStart w:id="20" w:name="_Toc208404618"/>
      <w:bookmarkStart w:id="21" w:name="_Toc208405174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B752421" w14:textId="77777777" w:rsidR="00DC1AE0" w:rsidRDefault="00DC1AE0" w:rsidP="00DC1AE0">
      <w:bookmarkStart w:id="23" w:name="_Hlk71636079"/>
    </w:p>
    <w:p w14:paraId="37F7E8E5" w14:textId="77777777" w:rsidR="00DC1AE0" w:rsidRDefault="00DC1AE0" w:rsidP="00DC1AE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CAE6A0A" w14:textId="77777777" w:rsidR="00DC1AE0" w:rsidRDefault="00DC1AE0" w:rsidP="00DC1AE0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A26DB1A" w14:textId="77777777" w:rsidR="00DC1AE0" w:rsidRDefault="00DC1AE0" w:rsidP="00DC1AE0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lastRenderedPageBreak/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>
        <w:rPr>
          <w:rFonts w:ascii="Times New Roman" w:hAnsi="Times New Roman"/>
          <w:sz w:val="28"/>
          <w:szCs w:val="28"/>
        </w:rPr>
        <w:t>;</w:t>
      </w:r>
    </w:p>
    <w:p w14:paraId="0FB02347" w14:textId="77777777" w:rsidR="00DC1AE0" w:rsidRDefault="00DC1AE0" w:rsidP="00DC1AE0">
      <w:pPr>
        <w:pStyle w:val="a3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7346226C" w14:textId="77777777" w:rsidR="00DC1AE0" w:rsidRDefault="00DC1AE0" w:rsidP="00DC1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4A37BF3" w14:textId="77777777" w:rsidR="00DC1AE0" w:rsidRDefault="00DC1AE0" w:rsidP="00DC1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ED6F6B6" w14:textId="77777777" w:rsidR="00DC1AE0" w:rsidRDefault="00DC1AE0" w:rsidP="00DC1AE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7C3915D" w14:textId="77777777" w:rsidR="00DC1AE0" w:rsidRDefault="00DC1AE0" w:rsidP="00DC1AE0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4AC702E" w14:textId="77777777" w:rsidR="00DC1AE0" w:rsidRDefault="00DC1AE0" w:rsidP="00DC1AE0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65874EB" w14:textId="77777777" w:rsidR="00DC1AE0" w:rsidRDefault="00DC1AE0" w:rsidP="00DC1AE0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8A3DE8" w14:textId="77777777" w:rsidR="00DC1AE0" w:rsidRDefault="00DC1AE0" w:rsidP="00DC1AE0">
      <w:pPr>
        <w:pStyle w:val="Default"/>
        <w:numPr>
          <w:ilvl w:val="0"/>
          <w:numId w:val="13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4759B4A" w14:textId="77777777" w:rsidR="00DC1AE0" w:rsidRDefault="00DC1AE0" w:rsidP="00DC1AE0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6ED32D96" w14:textId="77777777" w:rsidR="00DC1AE0" w:rsidRDefault="00DC1AE0" w:rsidP="00DC1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8404808"/>
      <w:bookmarkStart w:id="26" w:name="_Toc208404619"/>
      <w:bookmarkStart w:id="27" w:name="_Toc20840517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</w:p>
    <w:p w14:paraId="3688CD2D" w14:textId="77777777" w:rsidR="00DC1AE0" w:rsidRDefault="00DC1AE0" w:rsidP="00DC1AE0"/>
    <w:p w14:paraId="39341097" w14:textId="77777777" w:rsidR="00DC1AE0" w:rsidRDefault="00DC1AE0" w:rsidP="00DC1AE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D6D3125" w14:textId="77777777" w:rsidR="00DC1AE0" w:rsidRDefault="00DC1AE0" w:rsidP="00DC1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1032C71" w14:textId="77777777" w:rsidR="00DC1AE0" w:rsidRDefault="00DC1AE0" w:rsidP="00DC1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1CC8FEA" w14:textId="77777777" w:rsidR="00DC1AE0" w:rsidRDefault="00DC1AE0" w:rsidP="00DC1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FB9EBEF" w14:textId="77777777" w:rsidR="00DC1AE0" w:rsidRDefault="00DC1AE0" w:rsidP="00DC1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A9D12A8" w14:textId="77777777" w:rsidR="00DC1AE0" w:rsidRDefault="00DC1AE0" w:rsidP="00DC1AE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6E180E9" w14:textId="77777777" w:rsidR="00DC1AE0" w:rsidRDefault="00DC1AE0" w:rsidP="00DC1AE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41B483A" w14:textId="77777777" w:rsidR="00DC1AE0" w:rsidRDefault="00DC1AE0" w:rsidP="00DC1A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AED440" w14:textId="77777777" w:rsidR="00DC1AE0" w:rsidRDefault="00DC1AE0" w:rsidP="00DC1AE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404809"/>
      <w:bookmarkStart w:id="29" w:name="_Toc208404620"/>
      <w:bookmarkStart w:id="30" w:name="_Toc20840517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  <w:bookmarkEnd w:id="30"/>
    </w:p>
    <w:p w14:paraId="2F118CC5" w14:textId="77777777" w:rsidR="00DC1AE0" w:rsidRDefault="00DC1AE0" w:rsidP="00DC1AE0"/>
    <w:p w14:paraId="4F521C29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8404810"/>
      <w:bookmarkStart w:id="32" w:name="_Toc208404621"/>
      <w:bookmarkStart w:id="33" w:name="_Toc20840517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</w:p>
    <w:p w14:paraId="1C0F2C62" w14:textId="77777777" w:rsidR="00DC1AE0" w:rsidRDefault="00DC1AE0" w:rsidP="00DC1AE0">
      <w:pPr>
        <w:pStyle w:val="Default"/>
      </w:pPr>
    </w:p>
    <w:p w14:paraId="0D267D21" w14:textId="77777777" w:rsidR="00DC1AE0" w:rsidRDefault="00DC1AE0" w:rsidP="00DC1AE0">
      <w:pPr>
        <w:pStyle w:val="Default"/>
        <w:jc w:val="both"/>
        <w:rPr>
          <w:sz w:val="23"/>
          <w:szCs w:val="23"/>
        </w:rPr>
      </w:pPr>
    </w:p>
    <w:p w14:paraId="189B0015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0D5ED5BC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0A3A584E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7B5A54FD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537B7801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42B78F36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16FDE416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2523CED3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Хэширование. </w:t>
      </w:r>
    </w:p>
    <w:p w14:paraId="69C23C48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5B8F88DF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2C82B060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2CB512CA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399EA6E6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1675A564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3A56AD05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2A385B6E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4F1850CB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72E060AC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24E99A07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30C6B577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Бойса-Кодда. </w:t>
      </w:r>
    </w:p>
    <w:p w14:paraId="522C758A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0EA60AC6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12F80707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50325AC1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36D07555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763201D6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777D6547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20A33C45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314BF710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select. </w:t>
      </w:r>
    </w:p>
    <w:p w14:paraId="4A51EC0A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43D9238F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7C35FC50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Представления (views), особенности работы с ними. </w:t>
      </w:r>
    </w:p>
    <w:p w14:paraId="3E1D8153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информационных систем. </w:t>
      </w:r>
    </w:p>
    <w:p w14:paraId="0CF71529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7DF38EB9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3B73E54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27DEDE61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2C05FC1E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7CA5CC4F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7F9BE27D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1A4CD5EA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10B73945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lastRenderedPageBreak/>
        <w:t xml:space="preserve">Создание запросов на добавление данных. </w:t>
      </w:r>
    </w:p>
    <w:p w14:paraId="601CB593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486EBA5E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5AF08C8D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594CE659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762DB819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52FC9A21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3FB1D85A" w14:textId="77777777" w:rsidR="00DC1AE0" w:rsidRDefault="00DC1AE0" w:rsidP="00DC1AE0">
      <w:pPr>
        <w:numPr>
          <w:ilvl w:val="0"/>
          <w:numId w:val="11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24C5D1E8" w14:textId="77777777" w:rsidR="00DC1AE0" w:rsidRDefault="00DC1AE0" w:rsidP="00DC1AE0">
      <w:pPr>
        <w:pStyle w:val="Default"/>
        <w:spacing w:after="30"/>
        <w:jc w:val="both"/>
        <w:rPr>
          <w:sz w:val="23"/>
          <w:szCs w:val="23"/>
        </w:rPr>
      </w:pPr>
    </w:p>
    <w:p w14:paraId="5412899F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8404811"/>
      <w:bookmarkStart w:id="35" w:name="_Toc208404622"/>
      <w:bookmarkStart w:id="36" w:name="_Toc20840517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4"/>
      <w:bookmarkEnd w:id="35"/>
      <w:bookmarkEnd w:id="36"/>
    </w:p>
    <w:p w14:paraId="66367885" w14:textId="77777777" w:rsidR="00DC1AE0" w:rsidRDefault="00DC1AE0" w:rsidP="00DC1AE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1AE0" w14:paraId="104088A1" w14:textId="77777777" w:rsidTr="00DC1AE0">
        <w:tc>
          <w:tcPr>
            <w:tcW w:w="562" w:type="dxa"/>
          </w:tcPr>
          <w:p w14:paraId="52BA6566" w14:textId="77777777" w:rsidR="00DC1AE0" w:rsidRDefault="00DC1A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D0E726" w14:textId="77777777" w:rsidR="00DC1AE0" w:rsidRDefault="00DC1A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C64A94" w14:textId="77777777" w:rsidR="00DC1AE0" w:rsidRDefault="00DC1AE0" w:rsidP="00DC1AE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027CB2F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8404812"/>
      <w:bookmarkStart w:id="38" w:name="_Toc208404623"/>
      <w:bookmarkStart w:id="39" w:name="_Toc82187016"/>
      <w:bookmarkStart w:id="40" w:name="_Toc20840517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7"/>
      <w:bookmarkEnd w:id="38"/>
      <w:bookmarkEnd w:id="39"/>
      <w:bookmarkEnd w:id="40"/>
    </w:p>
    <w:p w14:paraId="21AAA57D" w14:textId="77777777" w:rsidR="00DC1AE0" w:rsidRDefault="00DC1AE0" w:rsidP="00DC1AE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C1AE0" w14:paraId="1C2509AD" w14:textId="77777777" w:rsidTr="00DC1AE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76F7" w14:textId="77777777" w:rsidR="00DC1AE0" w:rsidRDefault="00D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B14E" w14:textId="77777777" w:rsidR="00DC1AE0" w:rsidRDefault="00D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D36E" w14:textId="77777777" w:rsidR="00DC1AE0" w:rsidRDefault="00D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F17D" w14:textId="77777777" w:rsidR="00DC1AE0" w:rsidRDefault="00D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1AE0" w14:paraId="755DF0F0" w14:textId="77777777" w:rsidTr="00DC1AE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ED57" w14:textId="77777777" w:rsidR="00DC1AE0" w:rsidRDefault="00DC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04FC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2457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13EA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C1AE0" w14:paraId="06E35D47" w14:textId="77777777" w:rsidTr="00DC1AE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2DD6" w14:textId="77777777" w:rsidR="00DC1AE0" w:rsidRDefault="00DC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2DF4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0DB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7BE1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DC1AE0" w14:paraId="6AC1872F" w14:textId="77777777" w:rsidTr="00DC1AE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2DE8" w14:textId="77777777" w:rsidR="00DC1AE0" w:rsidRDefault="00DC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F134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1C27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C9DA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D6C11DC" w14:textId="77777777" w:rsidR="00DC1AE0" w:rsidRDefault="00DC1AE0" w:rsidP="00DC1A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F5DB18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08404813"/>
      <w:bookmarkStart w:id="42" w:name="_Toc208404624"/>
      <w:bookmarkStart w:id="43" w:name="_Toc82187017"/>
      <w:bookmarkStart w:id="44" w:name="_Toc20840518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1"/>
      <w:bookmarkEnd w:id="42"/>
      <w:bookmarkEnd w:id="43"/>
      <w:bookmarkEnd w:id="44"/>
    </w:p>
    <w:p w14:paraId="53E30E12" w14:textId="77777777" w:rsidR="00DC1AE0" w:rsidRDefault="00DC1AE0" w:rsidP="00DC1A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1AE0" w14:paraId="76794D41" w14:textId="77777777" w:rsidTr="00DC1AE0">
        <w:tc>
          <w:tcPr>
            <w:tcW w:w="562" w:type="dxa"/>
          </w:tcPr>
          <w:p w14:paraId="489FA706" w14:textId="77777777" w:rsidR="00DC1AE0" w:rsidRDefault="00DC1A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D76CE5" w14:textId="77777777" w:rsidR="00DC1AE0" w:rsidRDefault="00DC1A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959C11" w14:textId="77777777" w:rsidR="00DC1AE0" w:rsidRDefault="00DC1AE0" w:rsidP="00DC1A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910FC4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208404814"/>
      <w:bookmarkStart w:id="46" w:name="_Toc208404625"/>
      <w:bookmarkStart w:id="47" w:name="_Toc82187018"/>
      <w:bookmarkStart w:id="48" w:name="_Toc208405181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45"/>
      <w:bookmarkEnd w:id="46"/>
      <w:bookmarkEnd w:id="47"/>
      <w:bookmarkEnd w:id="48"/>
    </w:p>
    <w:p w14:paraId="5C16B901" w14:textId="77777777" w:rsidR="00DC1AE0" w:rsidRDefault="00DC1AE0" w:rsidP="00DC1AE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C1AE0" w14:paraId="64AA62E4" w14:textId="77777777" w:rsidTr="00DC1AE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3D4B" w14:textId="77777777" w:rsidR="00DC1AE0" w:rsidRDefault="00D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4F98" w14:textId="77777777" w:rsidR="00DC1AE0" w:rsidRDefault="00DC1AE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C1AE0" w14:paraId="56D609EE" w14:textId="77777777" w:rsidTr="00DC1AE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BB96" w14:textId="77777777" w:rsidR="00DC1AE0" w:rsidRDefault="00DC1AE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65DF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C1AE0" w14:paraId="6D45B916" w14:textId="77777777" w:rsidTr="00DC1AE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DB48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19C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C1AE0" w14:paraId="12DA96D7" w14:textId="77777777" w:rsidTr="00DC1AE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82C5" w14:textId="77777777" w:rsidR="00DC1AE0" w:rsidRDefault="00DC1AE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8A1F" w14:textId="77777777" w:rsidR="00DC1AE0" w:rsidRDefault="00DC1A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6D965D5" w14:textId="77777777" w:rsidR="00DC1AE0" w:rsidRDefault="00DC1AE0" w:rsidP="00DC1A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249144" w14:textId="77777777" w:rsidR="00DC1AE0" w:rsidRDefault="00DC1AE0" w:rsidP="00DC1AE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9"/>
      <w:bookmarkStart w:id="50" w:name="_Toc208404626"/>
      <w:bookmarkStart w:id="51" w:name="_Toc208404815"/>
      <w:bookmarkStart w:id="52" w:name="_Toc20840518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9"/>
      <w:bookmarkEnd w:id="50"/>
      <w:bookmarkEnd w:id="51"/>
      <w:bookmarkEnd w:id="52"/>
      <w:bookmarkEnd w:id="53"/>
    </w:p>
    <w:p w14:paraId="3EE5C554" w14:textId="77777777" w:rsidR="00DC1AE0" w:rsidRDefault="00DC1AE0" w:rsidP="00DC1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D00960" w14:textId="77777777" w:rsidR="00DC1AE0" w:rsidRDefault="00DC1AE0" w:rsidP="00DC1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B0463E5" w14:textId="77777777" w:rsidR="00DC1AE0" w:rsidRDefault="00DC1AE0" w:rsidP="00DC1A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2790EA0" w14:textId="77777777" w:rsidR="00DC1AE0" w:rsidRDefault="00DC1AE0" w:rsidP="00DC1AE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</w:t>
      </w:r>
      <w:r>
        <w:rPr>
          <w:rFonts w:ascii="Times New Roman" w:hAnsi="Times New Roman"/>
          <w:sz w:val="28"/>
          <w:szCs w:val="28"/>
        </w:rPr>
        <w:lastRenderedPageBreak/>
        <w:t>дифференцированный зачет), итоговая оценка формируется в соответствии со шкалой, приведенной ниже в таблице:</w:t>
      </w:r>
    </w:p>
    <w:p w14:paraId="6932E012" w14:textId="77777777" w:rsidR="00DC1AE0" w:rsidRDefault="00DC1AE0" w:rsidP="00DC1A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C1AE0" w14:paraId="62306AA8" w14:textId="77777777" w:rsidTr="00DC1A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B0B79" w14:textId="77777777" w:rsidR="00DC1AE0" w:rsidRDefault="00DC1A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4013E" w14:textId="77777777" w:rsidR="00DC1AE0" w:rsidRDefault="00DC1A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C1AE0" w14:paraId="3A847CFB" w14:textId="77777777" w:rsidTr="00DC1AE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8A5A4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77307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C1AE0" w14:paraId="4F6CCB87" w14:textId="77777777" w:rsidTr="00DC1AE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BB6DD2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0D374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C1AE0" w14:paraId="4534B309" w14:textId="77777777" w:rsidTr="00DC1AE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8D156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139B2D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C1AE0" w14:paraId="5D5BAAB5" w14:textId="77777777" w:rsidTr="00DC1AE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54820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CB4A9" w14:textId="77777777" w:rsidR="00DC1AE0" w:rsidRDefault="00DC1A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0B0D080" w14:textId="77777777" w:rsidR="00DC1AE0" w:rsidRDefault="00DC1AE0" w:rsidP="00DC1AE0">
      <w:pPr>
        <w:rPr>
          <w:rFonts w:ascii="Times New Roman" w:hAnsi="Times New Roman" w:cs="Times New Roman"/>
          <w:b/>
          <w:sz w:val="28"/>
          <w:szCs w:val="28"/>
        </w:rPr>
      </w:pPr>
    </w:p>
    <w:p w14:paraId="3A3B83CF" w14:textId="77777777" w:rsidR="00DC1AE0" w:rsidRDefault="00DC1AE0" w:rsidP="00DC1A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C1AE0" w14:paraId="6B802B9E" w14:textId="77777777" w:rsidTr="00DC1AE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76B7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0E24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46255BE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C1AE0" w14:paraId="41E00689" w14:textId="77777777" w:rsidTr="00DC1AE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452F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EE6D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88F709D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C1AE0" w14:paraId="08581CA8" w14:textId="77777777" w:rsidTr="00DC1AE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84E5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17D7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E3953FE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C1AE0" w14:paraId="3F3AA821" w14:textId="77777777" w:rsidTr="00DC1AE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11AE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FFFA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4E2E366" w14:textId="77777777" w:rsidR="00DC1AE0" w:rsidRDefault="00DC1A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850DF5E" w14:textId="77777777" w:rsidR="00DC1AE0" w:rsidRDefault="00DC1AE0" w:rsidP="00DC1AE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95E9C5" w14:textId="77777777" w:rsidR="00DC1AE0" w:rsidRDefault="00DC1AE0" w:rsidP="00DC1A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36157D" w14:textId="77777777" w:rsidR="00DC1AE0" w:rsidRDefault="00DC1AE0" w:rsidP="00DC1A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33DF7" w14:textId="77777777" w:rsidR="00DC1AE0" w:rsidRDefault="00DC1AE0" w:rsidP="00DC1AE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F712401" w14:textId="77777777" w:rsidR="00CF5067" w:rsidRPr="007E6725" w:rsidRDefault="00CF5067" w:rsidP="00DC1A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F5067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45392" w14:textId="77777777" w:rsidR="000D2866" w:rsidRDefault="000D2866" w:rsidP="00315CA6">
      <w:pPr>
        <w:spacing w:after="0" w:line="240" w:lineRule="auto"/>
      </w:pPr>
      <w:r>
        <w:separator/>
      </w:r>
    </w:p>
  </w:endnote>
  <w:endnote w:type="continuationSeparator" w:id="0">
    <w:p w14:paraId="5AB65F2F" w14:textId="77777777" w:rsidR="000D2866" w:rsidRDefault="000D286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E261F4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33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7D868" w14:textId="77777777" w:rsidR="000D2866" w:rsidRDefault="000D2866" w:rsidP="00315CA6">
      <w:pPr>
        <w:spacing w:after="0" w:line="240" w:lineRule="auto"/>
      </w:pPr>
      <w:r>
        <w:separator/>
      </w:r>
    </w:p>
  </w:footnote>
  <w:footnote w:type="continuationSeparator" w:id="0">
    <w:p w14:paraId="13F412F7" w14:textId="77777777" w:rsidR="000D2866" w:rsidRDefault="000D286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1333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2866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EE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1CE3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0919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32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506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1AE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A68C67D6-4EBE-43EE-A055-3CFE13921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CF5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8247E9-5138-40ED-88F7-70151689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3265</Words>
  <Characters>18612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